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-го Донского Корп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